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549" w:rsidRDefault="00D227DF" w:rsidP="004F1470">
      <w:pPr>
        <w:spacing w:after="0" w:line="240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Утверждаю:</w:t>
      </w:r>
    </w:p>
    <w:p w:rsidR="00D227DF" w:rsidRDefault="00450690" w:rsidP="004F1470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Д</w:t>
      </w:r>
      <w:r w:rsidR="00D227DF">
        <w:rPr>
          <w:sz w:val="28"/>
          <w:szCs w:val="28"/>
        </w:rPr>
        <w:t xml:space="preserve">иректор МБОУ </w:t>
      </w:r>
      <w:r w:rsidR="004F1470">
        <w:rPr>
          <w:sz w:val="28"/>
          <w:szCs w:val="28"/>
        </w:rPr>
        <w:t>Золотарёвская</w:t>
      </w:r>
      <w:r w:rsidR="00D227DF">
        <w:rPr>
          <w:sz w:val="28"/>
          <w:szCs w:val="28"/>
        </w:rPr>
        <w:t xml:space="preserve"> СОШ</w:t>
      </w:r>
    </w:p>
    <w:p w:rsidR="000F0882" w:rsidRDefault="000F0882" w:rsidP="004F1470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им. С.И.Здоровцева</w:t>
      </w:r>
    </w:p>
    <w:p w:rsidR="004F1470" w:rsidRDefault="004F1470" w:rsidP="004F1470">
      <w:pPr>
        <w:spacing w:after="0" w:line="240" w:lineRule="auto"/>
        <w:jc w:val="right"/>
        <w:rPr>
          <w:sz w:val="28"/>
          <w:szCs w:val="28"/>
        </w:rPr>
      </w:pPr>
    </w:p>
    <w:p w:rsidR="004F1470" w:rsidRDefault="00D227DF" w:rsidP="004F1470">
      <w:pPr>
        <w:spacing w:after="0" w:line="240" w:lineRule="auto"/>
        <w:jc w:val="righ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F1470">
        <w:rPr>
          <w:sz w:val="28"/>
          <w:szCs w:val="28"/>
        </w:rPr>
        <w:t xml:space="preserve">  А.С.Захарова</w:t>
      </w:r>
      <w:r w:rsidR="00450690">
        <w:rPr>
          <w:sz w:val="28"/>
          <w:szCs w:val="28"/>
        </w:rPr>
        <w:t>.</w:t>
      </w:r>
    </w:p>
    <w:p w:rsidR="004F1470" w:rsidRPr="004F1470" w:rsidRDefault="000E6AF1" w:rsidP="000E6AF1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3A22E8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</w:t>
      </w:r>
      <w:r w:rsidR="000F0882">
        <w:rPr>
          <w:sz w:val="24"/>
          <w:szCs w:val="24"/>
        </w:rPr>
        <w:t>Приложение № 6 к приказу № 241 от 31.08.2018</w:t>
      </w:r>
      <w:r w:rsidR="003A22E8">
        <w:rPr>
          <w:sz w:val="24"/>
          <w:szCs w:val="24"/>
        </w:rPr>
        <w:t>г.</w:t>
      </w:r>
    </w:p>
    <w:p w:rsidR="00D227DF" w:rsidRDefault="00D227DF" w:rsidP="00B74835">
      <w:pPr>
        <w:spacing w:after="0" w:line="240" w:lineRule="auto"/>
        <w:jc w:val="right"/>
        <w:rPr>
          <w:sz w:val="28"/>
          <w:szCs w:val="28"/>
        </w:rPr>
      </w:pPr>
    </w:p>
    <w:p w:rsidR="00D227DF" w:rsidRDefault="00D227DF" w:rsidP="00B74835">
      <w:pPr>
        <w:spacing w:after="0" w:line="240" w:lineRule="auto"/>
        <w:jc w:val="right"/>
        <w:rPr>
          <w:sz w:val="28"/>
          <w:szCs w:val="28"/>
        </w:rPr>
      </w:pPr>
    </w:p>
    <w:p w:rsidR="00B74835" w:rsidRDefault="00D227DF" w:rsidP="00B74835">
      <w:pPr>
        <w:spacing w:after="0" w:line="240" w:lineRule="auto"/>
        <w:jc w:val="center"/>
        <w:rPr>
          <w:sz w:val="52"/>
          <w:szCs w:val="28"/>
        </w:rPr>
      </w:pPr>
      <w:r w:rsidRPr="00D74AB2">
        <w:rPr>
          <w:sz w:val="52"/>
          <w:szCs w:val="28"/>
        </w:rPr>
        <w:t xml:space="preserve">График </w:t>
      </w:r>
    </w:p>
    <w:p w:rsidR="00B74835" w:rsidRDefault="00B74835" w:rsidP="00B74835">
      <w:pPr>
        <w:spacing w:after="0" w:line="240" w:lineRule="auto"/>
        <w:jc w:val="center"/>
        <w:rPr>
          <w:sz w:val="52"/>
          <w:szCs w:val="28"/>
        </w:rPr>
      </w:pPr>
      <w:r>
        <w:rPr>
          <w:sz w:val="52"/>
          <w:szCs w:val="28"/>
        </w:rPr>
        <w:t>п</w:t>
      </w:r>
      <w:r w:rsidR="00D227DF" w:rsidRPr="00D74AB2">
        <w:rPr>
          <w:sz w:val="52"/>
          <w:szCs w:val="28"/>
        </w:rPr>
        <w:t>итания</w:t>
      </w:r>
      <w:r>
        <w:rPr>
          <w:sz w:val="52"/>
          <w:szCs w:val="28"/>
        </w:rPr>
        <w:t xml:space="preserve">  обучающихся</w:t>
      </w:r>
      <w:r w:rsidR="00D227DF" w:rsidRPr="00D74AB2">
        <w:rPr>
          <w:sz w:val="52"/>
          <w:szCs w:val="28"/>
        </w:rPr>
        <w:t xml:space="preserve"> </w:t>
      </w:r>
    </w:p>
    <w:p w:rsidR="000F0882" w:rsidRDefault="00D227DF" w:rsidP="00B74835">
      <w:pPr>
        <w:spacing w:after="0" w:line="240" w:lineRule="auto"/>
        <w:jc w:val="center"/>
        <w:rPr>
          <w:sz w:val="52"/>
          <w:szCs w:val="28"/>
        </w:rPr>
      </w:pPr>
      <w:r w:rsidRPr="00D74AB2">
        <w:rPr>
          <w:sz w:val="52"/>
          <w:szCs w:val="28"/>
        </w:rPr>
        <w:t xml:space="preserve">МБОУ </w:t>
      </w:r>
      <w:r w:rsidR="004F1470">
        <w:rPr>
          <w:sz w:val="52"/>
          <w:szCs w:val="28"/>
        </w:rPr>
        <w:t>Золотарёвская</w:t>
      </w:r>
      <w:r w:rsidRPr="00D74AB2">
        <w:rPr>
          <w:sz w:val="52"/>
          <w:szCs w:val="28"/>
        </w:rPr>
        <w:t xml:space="preserve"> СОШ</w:t>
      </w:r>
      <w:r w:rsidR="000F0882">
        <w:rPr>
          <w:sz w:val="52"/>
          <w:szCs w:val="28"/>
        </w:rPr>
        <w:t xml:space="preserve"> </w:t>
      </w:r>
    </w:p>
    <w:p w:rsidR="00D227DF" w:rsidRDefault="000F0882" w:rsidP="00B74835">
      <w:pPr>
        <w:spacing w:after="0" w:line="240" w:lineRule="auto"/>
        <w:jc w:val="center"/>
        <w:rPr>
          <w:sz w:val="52"/>
          <w:szCs w:val="28"/>
        </w:rPr>
      </w:pPr>
      <w:r>
        <w:rPr>
          <w:sz w:val="52"/>
          <w:szCs w:val="28"/>
        </w:rPr>
        <w:t>им. С.И.Здоровцева</w:t>
      </w:r>
    </w:p>
    <w:p w:rsidR="00D74AB2" w:rsidRDefault="00D74AB2" w:rsidP="00D227DF">
      <w:pPr>
        <w:jc w:val="center"/>
        <w:rPr>
          <w:sz w:val="52"/>
          <w:szCs w:val="28"/>
        </w:rPr>
      </w:pPr>
    </w:p>
    <w:p w:rsidR="00D74AB2" w:rsidRPr="00D74AB2" w:rsidRDefault="00D74AB2" w:rsidP="00D227DF">
      <w:pPr>
        <w:jc w:val="center"/>
        <w:rPr>
          <w:sz w:val="52"/>
          <w:szCs w:val="28"/>
        </w:rPr>
      </w:pPr>
    </w:p>
    <w:tbl>
      <w:tblPr>
        <w:tblStyle w:val="a3"/>
        <w:tblW w:w="10273" w:type="dxa"/>
        <w:tblInd w:w="-526" w:type="dxa"/>
        <w:tblLook w:val="04A0" w:firstRow="1" w:lastRow="0" w:firstColumn="1" w:lastColumn="0" w:noHBand="0" w:noVBand="1"/>
      </w:tblPr>
      <w:tblGrid>
        <w:gridCol w:w="1524"/>
        <w:gridCol w:w="1695"/>
        <w:gridCol w:w="2189"/>
        <w:gridCol w:w="1967"/>
        <w:gridCol w:w="2898"/>
      </w:tblGrid>
      <w:tr w:rsidR="00D227DF" w:rsidRPr="00D74AB2" w:rsidTr="00D74AB2">
        <w:tc>
          <w:tcPr>
            <w:tcW w:w="1524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Урок</w:t>
            </w:r>
          </w:p>
        </w:tc>
        <w:tc>
          <w:tcPr>
            <w:tcW w:w="1695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начало</w:t>
            </w:r>
          </w:p>
        </w:tc>
        <w:tc>
          <w:tcPr>
            <w:tcW w:w="2189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окончание</w:t>
            </w:r>
          </w:p>
        </w:tc>
        <w:tc>
          <w:tcPr>
            <w:tcW w:w="1967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перемена</w:t>
            </w:r>
          </w:p>
        </w:tc>
        <w:tc>
          <w:tcPr>
            <w:tcW w:w="2898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питаются классы</w:t>
            </w:r>
          </w:p>
        </w:tc>
      </w:tr>
      <w:tr w:rsidR="00D227DF" w:rsidRPr="00D74AB2" w:rsidTr="00D74AB2">
        <w:tc>
          <w:tcPr>
            <w:tcW w:w="1524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1</w:t>
            </w:r>
          </w:p>
        </w:tc>
        <w:tc>
          <w:tcPr>
            <w:tcW w:w="1695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08:30</w:t>
            </w:r>
          </w:p>
        </w:tc>
        <w:tc>
          <w:tcPr>
            <w:tcW w:w="2189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09:15</w:t>
            </w:r>
          </w:p>
        </w:tc>
        <w:tc>
          <w:tcPr>
            <w:tcW w:w="1967" w:type="dxa"/>
          </w:tcPr>
          <w:p w:rsidR="00D227DF" w:rsidRPr="00D74AB2" w:rsidRDefault="00773F4C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00:2</w:t>
            </w:r>
            <w:r w:rsidR="00D227DF" w:rsidRPr="00D74AB2">
              <w:rPr>
                <w:sz w:val="44"/>
                <w:szCs w:val="32"/>
              </w:rPr>
              <w:t>0</w:t>
            </w:r>
          </w:p>
        </w:tc>
        <w:tc>
          <w:tcPr>
            <w:tcW w:w="2898" w:type="dxa"/>
          </w:tcPr>
          <w:p w:rsidR="00D227DF" w:rsidRPr="00D74AB2" w:rsidRDefault="006D549B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1-11кл (завтрак)</w:t>
            </w:r>
          </w:p>
        </w:tc>
      </w:tr>
      <w:tr w:rsidR="00D227DF" w:rsidRPr="00D74AB2" w:rsidTr="00D74AB2">
        <w:tc>
          <w:tcPr>
            <w:tcW w:w="1524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2</w:t>
            </w:r>
          </w:p>
        </w:tc>
        <w:tc>
          <w:tcPr>
            <w:tcW w:w="1695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09:3</w:t>
            </w:r>
            <w:r w:rsidR="00D227DF" w:rsidRPr="00D74AB2">
              <w:rPr>
                <w:sz w:val="44"/>
                <w:szCs w:val="32"/>
              </w:rPr>
              <w:t>5</w:t>
            </w:r>
          </w:p>
        </w:tc>
        <w:tc>
          <w:tcPr>
            <w:tcW w:w="2189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10:2</w:t>
            </w:r>
            <w:r w:rsidR="00D227DF" w:rsidRPr="00D74AB2">
              <w:rPr>
                <w:sz w:val="44"/>
                <w:szCs w:val="32"/>
              </w:rPr>
              <w:t>0</w:t>
            </w:r>
          </w:p>
        </w:tc>
        <w:tc>
          <w:tcPr>
            <w:tcW w:w="1967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00:1</w:t>
            </w:r>
            <w:r w:rsidR="00D227DF" w:rsidRPr="00D74AB2">
              <w:rPr>
                <w:sz w:val="44"/>
                <w:szCs w:val="32"/>
              </w:rPr>
              <w:t>0</w:t>
            </w:r>
          </w:p>
        </w:tc>
        <w:tc>
          <w:tcPr>
            <w:tcW w:w="2898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</w:p>
        </w:tc>
      </w:tr>
      <w:tr w:rsidR="00C8758F" w:rsidRPr="00D74AB2" w:rsidTr="00D74AB2">
        <w:tc>
          <w:tcPr>
            <w:tcW w:w="1524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3</w:t>
            </w:r>
          </w:p>
        </w:tc>
        <w:tc>
          <w:tcPr>
            <w:tcW w:w="1695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10:3</w:t>
            </w:r>
            <w:r w:rsidRPr="00D74AB2">
              <w:rPr>
                <w:sz w:val="44"/>
                <w:szCs w:val="32"/>
              </w:rPr>
              <w:t>0</w:t>
            </w:r>
          </w:p>
        </w:tc>
        <w:tc>
          <w:tcPr>
            <w:tcW w:w="2189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11:1</w:t>
            </w:r>
            <w:r w:rsidRPr="00D74AB2">
              <w:rPr>
                <w:sz w:val="44"/>
                <w:szCs w:val="32"/>
              </w:rPr>
              <w:t>5</w:t>
            </w:r>
          </w:p>
        </w:tc>
        <w:tc>
          <w:tcPr>
            <w:tcW w:w="1967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00:20</w:t>
            </w:r>
          </w:p>
        </w:tc>
        <w:tc>
          <w:tcPr>
            <w:tcW w:w="2898" w:type="dxa"/>
          </w:tcPr>
          <w:p w:rsidR="00C8758F" w:rsidRPr="00D74AB2" w:rsidRDefault="00C8758F" w:rsidP="00E140BB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1,2,3</w:t>
            </w:r>
            <w:r>
              <w:rPr>
                <w:sz w:val="44"/>
                <w:szCs w:val="32"/>
              </w:rPr>
              <w:t>,4,6</w:t>
            </w:r>
          </w:p>
        </w:tc>
      </w:tr>
      <w:tr w:rsidR="00C8758F" w:rsidRPr="00D74AB2" w:rsidTr="00D74AB2">
        <w:tc>
          <w:tcPr>
            <w:tcW w:w="1524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4</w:t>
            </w:r>
          </w:p>
        </w:tc>
        <w:tc>
          <w:tcPr>
            <w:tcW w:w="1695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11:3</w:t>
            </w:r>
            <w:r w:rsidRPr="00D74AB2">
              <w:rPr>
                <w:sz w:val="44"/>
                <w:szCs w:val="32"/>
              </w:rPr>
              <w:t>5</w:t>
            </w:r>
          </w:p>
        </w:tc>
        <w:tc>
          <w:tcPr>
            <w:tcW w:w="2189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12:2</w:t>
            </w:r>
            <w:r w:rsidRPr="00D74AB2">
              <w:rPr>
                <w:sz w:val="44"/>
                <w:szCs w:val="32"/>
              </w:rPr>
              <w:t>0</w:t>
            </w:r>
          </w:p>
        </w:tc>
        <w:tc>
          <w:tcPr>
            <w:tcW w:w="1967" w:type="dxa"/>
          </w:tcPr>
          <w:p w:rsidR="00C8758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00:2</w:t>
            </w:r>
            <w:r w:rsidRPr="00D74AB2">
              <w:rPr>
                <w:sz w:val="44"/>
                <w:szCs w:val="32"/>
              </w:rPr>
              <w:t>0</w:t>
            </w:r>
          </w:p>
        </w:tc>
        <w:tc>
          <w:tcPr>
            <w:tcW w:w="2898" w:type="dxa"/>
          </w:tcPr>
          <w:p w:rsidR="00C8758F" w:rsidRPr="00D74AB2" w:rsidRDefault="00C8758F" w:rsidP="00E140BB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5,7,8,9,10,11</w:t>
            </w:r>
          </w:p>
        </w:tc>
      </w:tr>
      <w:tr w:rsidR="00D227DF" w:rsidRPr="00D74AB2" w:rsidTr="00D74AB2">
        <w:tc>
          <w:tcPr>
            <w:tcW w:w="1524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5</w:t>
            </w:r>
          </w:p>
        </w:tc>
        <w:tc>
          <w:tcPr>
            <w:tcW w:w="1695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12:4</w:t>
            </w:r>
            <w:r w:rsidR="00D227DF" w:rsidRPr="00D74AB2">
              <w:rPr>
                <w:sz w:val="44"/>
                <w:szCs w:val="32"/>
              </w:rPr>
              <w:t>0</w:t>
            </w:r>
          </w:p>
        </w:tc>
        <w:tc>
          <w:tcPr>
            <w:tcW w:w="2189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13:2</w:t>
            </w:r>
            <w:r w:rsidR="00D227DF" w:rsidRPr="00D74AB2">
              <w:rPr>
                <w:sz w:val="44"/>
                <w:szCs w:val="32"/>
              </w:rPr>
              <w:t>5</w:t>
            </w:r>
          </w:p>
        </w:tc>
        <w:tc>
          <w:tcPr>
            <w:tcW w:w="1967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00:10</w:t>
            </w:r>
          </w:p>
        </w:tc>
        <w:tc>
          <w:tcPr>
            <w:tcW w:w="2898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</w:p>
        </w:tc>
      </w:tr>
      <w:tr w:rsidR="00D227DF" w:rsidRPr="00D74AB2" w:rsidTr="00D74AB2">
        <w:tc>
          <w:tcPr>
            <w:tcW w:w="1524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6</w:t>
            </w:r>
          </w:p>
        </w:tc>
        <w:tc>
          <w:tcPr>
            <w:tcW w:w="1695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13:3</w:t>
            </w:r>
            <w:r w:rsidR="00D227DF" w:rsidRPr="00D74AB2">
              <w:rPr>
                <w:sz w:val="44"/>
                <w:szCs w:val="32"/>
              </w:rPr>
              <w:t>5</w:t>
            </w:r>
          </w:p>
        </w:tc>
        <w:tc>
          <w:tcPr>
            <w:tcW w:w="2189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14:2</w:t>
            </w:r>
            <w:r w:rsidR="00D227DF" w:rsidRPr="00D74AB2">
              <w:rPr>
                <w:sz w:val="44"/>
                <w:szCs w:val="32"/>
              </w:rPr>
              <w:t>0</w:t>
            </w:r>
          </w:p>
        </w:tc>
        <w:tc>
          <w:tcPr>
            <w:tcW w:w="1967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00:10</w:t>
            </w:r>
          </w:p>
        </w:tc>
        <w:tc>
          <w:tcPr>
            <w:tcW w:w="2898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</w:p>
        </w:tc>
      </w:tr>
      <w:tr w:rsidR="00D227DF" w:rsidRPr="00D74AB2" w:rsidTr="00D74AB2">
        <w:tc>
          <w:tcPr>
            <w:tcW w:w="1524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  <w:r w:rsidRPr="00D74AB2">
              <w:rPr>
                <w:sz w:val="44"/>
                <w:szCs w:val="32"/>
              </w:rPr>
              <w:t>7</w:t>
            </w:r>
          </w:p>
        </w:tc>
        <w:tc>
          <w:tcPr>
            <w:tcW w:w="1695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14:3</w:t>
            </w:r>
            <w:r w:rsidR="00D227DF" w:rsidRPr="00D74AB2">
              <w:rPr>
                <w:sz w:val="44"/>
                <w:szCs w:val="32"/>
              </w:rPr>
              <w:t>0</w:t>
            </w:r>
          </w:p>
        </w:tc>
        <w:tc>
          <w:tcPr>
            <w:tcW w:w="2189" w:type="dxa"/>
          </w:tcPr>
          <w:p w:rsidR="00D227DF" w:rsidRPr="00D74AB2" w:rsidRDefault="00C8758F" w:rsidP="00D227DF">
            <w:pPr>
              <w:jc w:val="center"/>
              <w:rPr>
                <w:sz w:val="44"/>
                <w:szCs w:val="32"/>
              </w:rPr>
            </w:pPr>
            <w:r>
              <w:rPr>
                <w:sz w:val="44"/>
                <w:szCs w:val="32"/>
              </w:rPr>
              <w:t>15:1</w:t>
            </w:r>
            <w:r w:rsidR="00D227DF" w:rsidRPr="00D74AB2">
              <w:rPr>
                <w:sz w:val="44"/>
                <w:szCs w:val="32"/>
              </w:rPr>
              <w:t>5</w:t>
            </w:r>
          </w:p>
        </w:tc>
        <w:tc>
          <w:tcPr>
            <w:tcW w:w="1967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</w:p>
        </w:tc>
        <w:tc>
          <w:tcPr>
            <w:tcW w:w="2898" w:type="dxa"/>
          </w:tcPr>
          <w:p w:rsidR="00D227DF" w:rsidRPr="00D74AB2" w:rsidRDefault="00D227DF" w:rsidP="00D227DF">
            <w:pPr>
              <w:jc w:val="center"/>
              <w:rPr>
                <w:sz w:val="44"/>
                <w:szCs w:val="32"/>
              </w:rPr>
            </w:pPr>
          </w:p>
        </w:tc>
      </w:tr>
    </w:tbl>
    <w:p w:rsidR="00D227DF" w:rsidRDefault="00D227DF" w:rsidP="00D227DF">
      <w:pPr>
        <w:jc w:val="center"/>
        <w:rPr>
          <w:sz w:val="52"/>
          <w:szCs w:val="28"/>
        </w:rPr>
      </w:pPr>
    </w:p>
    <w:p w:rsidR="00B74835" w:rsidRDefault="00B74835" w:rsidP="00D227DF">
      <w:pPr>
        <w:jc w:val="center"/>
        <w:rPr>
          <w:sz w:val="52"/>
          <w:szCs w:val="28"/>
        </w:rPr>
      </w:pPr>
    </w:p>
    <w:p w:rsidR="00B74835" w:rsidRDefault="00B74835" w:rsidP="00D227DF">
      <w:pPr>
        <w:jc w:val="center"/>
        <w:rPr>
          <w:sz w:val="52"/>
          <w:szCs w:val="28"/>
        </w:rPr>
      </w:pPr>
    </w:p>
    <w:p w:rsidR="00B74835" w:rsidRDefault="00B74835" w:rsidP="00D227DF">
      <w:pPr>
        <w:jc w:val="center"/>
        <w:rPr>
          <w:sz w:val="52"/>
          <w:szCs w:val="28"/>
        </w:rPr>
      </w:pPr>
    </w:p>
    <w:p w:rsidR="00B74835" w:rsidRPr="00D74AB2" w:rsidRDefault="00B74835" w:rsidP="00D227DF">
      <w:pPr>
        <w:jc w:val="center"/>
        <w:rPr>
          <w:sz w:val="52"/>
          <w:szCs w:val="28"/>
        </w:rPr>
      </w:pPr>
    </w:p>
    <w:sectPr w:rsidR="00B74835" w:rsidRPr="00D74AB2" w:rsidSect="00B81D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6A1"/>
    <w:rsid w:val="00027E12"/>
    <w:rsid w:val="000312CC"/>
    <w:rsid w:val="000426E4"/>
    <w:rsid w:val="00081BA4"/>
    <w:rsid w:val="00082F60"/>
    <w:rsid w:val="000C477D"/>
    <w:rsid w:val="000C7792"/>
    <w:rsid w:val="000E2888"/>
    <w:rsid w:val="000E6AF1"/>
    <w:rsid w:val="000F0882"/>
    <w:rsid w:val="00134C8B"/>
    <w:rsid w:val="0018204C"/>
    <w:rsid w:val="001836A1"/>
    <w:rsid w:val="001C0C95"/>
    <w:rsid w:val="001C20DA"/>
    <w:rsid w:val="001C2736"/>
    <w:rsid w:val="001C61D9"/>
    <w:rsid w:val="001F3374"/>
    <w:rsid w:val="00216044"/>
    <w:rsid w:val="00264555"/>
    <w:rsid w:val="002847DB"/>
    <w:rsid w:val="00293CCA"/>
    <w:rsid w:val="002D1B05"/>
    <w:rsid w:val="002F2B23"/>
    <w:rsid w:val="002F4435"/>
    <w:rsid w:val="002F4969"/>
    <w:rsid w:val="00330D69"/>
    <w:rsid w:val="00347A90"/>
    <w:rsid w:val="00363F50"/>
    <w:rsid w:val="003775AB"/>
    <w:rsid w:val="003A22E8"/>
    <w:rsid w:val="003A4BA8"/>
    <w:rsid w:val="00424B76"/>
    <w:rsid w:val="00434863"/>
    <w:rsid w:val="00450690"/>
    <w:rsid w:val="004840A5"/>
    <w:rsid w:val="00493574"/>
    <w:rsid w:val="004D267A"/>
    <w:rsid w:val="004F1470"/>
    <w:rsid w:val="0054444A"/>
    <w:rsid w:val="005A69EA"/>
    <w:rsid w:val="005F3BDB"/>
    <w:rsid w:val="006053CD"/>
    <w:rsid w:val="00632549"/>
    <w:rsid w:val="00650817"/>
    <w:rsid w:val="006535D0"/>
    <w:rsid w:val="00677425"/>
    <w:rsid w:val="00682A50"/>
    <w:rsid w:val="006A745A"/>
    <w:rsid w:val="006B3443"/>
    <w:rsid w:val="006D0034"/>
    <w:rsid w:val="006D549B"/>
    <w:rsid w:val="006F43FC"/>
    <w:rsid w:val="00711795"/>
    <w:rsid w:val="00713A64"/>
    <w:rsid w:val="00737193"/>
    <w:rsid w:val="0073722E"/>
    <w:rsid w:val="00773F4C"/>
    <w:rsid w:val="007B2BCD"/>
    <w:rsid w:val="007C7F74"/>
    <w:rsid w:val="00816141"/>
    <w:rsid w:val="00855F0C"/>
    <w:rsid w:val="00856B55"/>
    <w:rsid w:val="008900D5"/>
    <w:rsid w:val="0089331C"/>
    <w:rsid w:val="008C51AA"/>
    <w:rsid w:val="008C5F96"/>
    <w:rsid w:val="00907749"/>
    <w:rsid w:val="00907C91"/>
    <w:rsid w:val="0095195E"/>
    <w:rsid w:val="00965976"/>
    <w:rsid w:val="009876DF"/>
    <w:rsid w:val="00A12AE0"/>
    <w:rsid w:val="00A55380"/>
    <w:rsid w:val="00A57550"/>
    <w:rsid w:val="00A64C67"/>
    <w:rsid w:val="00AA56BC"/>
    <w:rsid w:val="00AB6258"/>
    <w:rsid w:val="00B12F65"/>
    <w:rsid w:val="00B61ABE"/>
    <w:rsid w:val="00B74835"/>
    <w:rsid w:val="00B75178"/>
    <w:rsid w:val="00B81CFA"/>
    <w:rsid w:val="00B81DE7"/>
    <w:rsid w:val="00BA7940"/>
    <w:rsid w:val="00C8758F"/>
    <w:rsid w:val="00CB0747"/>
    <w:rsid w:val="00CF66C4"/>
    <w:rsid w:val="00D13082"/>
    <w:rsid w:val="00D227DF"/>
    <w:rsid w:val="00D41FFE"/>
    <w:rsid w:val="00D74AB2"/>
    <w:rsid w:val="00D817E2"/>
    <w:rsid w:val="00D84B82"/>
    <w:rsid w:val="00D9595C"/>
    <w:rsid w:val="00DC0129"/>
    <w:rsid w:val="00DF3E5A"/>
    <w:rsid w:val="00E7406E"/>
    <w:rsid w:val="00E9138F"/>
    <w:rsid w:val="00EC3631"/>
    <w:rsid w:val="00F402BA"/>
    <w:rsid w:val="00F409A1"/>
    <w:rsid w:val="00F6003D"/>
    <w:rsid w:val="00F9739A"/>
    <w:rsid w:val="00FB52D6"/>
    <w:rsid w:val="00FF4DFA"/>
    <w:rsid w:val="00FF68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7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2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27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2</cp:revision>
  <cp:lastPrinted>2018-10-16T09:04:00Z</cp:lastPrinted>
  <dcterms:created xsi:type="dcterms:W3CDTF">2020-08-21T09:43:00Z</dcterms:created>
  <dcterms:modified xsi:type="dcterms:W3CDTF">2020-08-21T09:43:00Z</dcterms:modified>
</cp:coreProperties>
</file>