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3E8" w:rsidRPr="00756727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Российская Федерация</w:t>
      </w:r>
    </w:p>
    <w:p w:rsidR="00EC23E8" w:rsidRPr="00756727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Ростовская область</w:t>
      </w:r>
    </w:p>
    <w:p w:rsidR="00EC23E8" w:rsidRPr="00756727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EC23E8" w:rsidRPr="00756727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«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Золотарёвская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средняя общеобразовательная школа»</w:t>
      </w:r>
    </w:p>
    <w:p w:rsidR="00EC23E8" w:rsidRPr="00756727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EC23E8" w:rsidRPr="00756727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EC23E8" w:rsidRPr="00756727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ПРИКАЗ</w:t>
      </w:r>
    </w:p>
    <w:p w:rsidR="00EC23E8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EC23E8" w:rsidRPr="00756727" w:rsidRDefault="00EC23E8" w:rsidP="00EC23E8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EC23E8" w:rsidRDefault="00EC23E8" w:rsidP="00EC23E8">
      <w:pPr>
        <w:pStyle w:val="a6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от 30</w:t>
      </w:r>
      <w:r w:rsidRPr="00756727">
        <w:rPr>
          <w:rFonts w:ascii="Times New Roman" w:hAnsi="Times New Roman"/>
          <w:sz w:val="28"/>
          <w:szCs w:val="28"/>
        </w:rPr>
        <w:t>.12.</w:t>
      </w:r>
      <w:r>
        <w:rPr>
          <w:rFonts w:ascii="Times New Roman" w:hAnsi="Times New Roman"/>
          <w:sz w:val="28"/>
          <w:szCs w:val="28"/>
        </w:rPr>
        <w:t>2016</w:t>
      </w:r>
      <w:r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Pr="00756727">
        <w:rPr>
          <w:rFonts w:ascii="Times New Roman" w:hAnsi="Times New Roman"/>
          <w:sz w:val="28"/>
          <w:szCs w:val="28"/>
        </w:rPr>
        <w:t xml:space="preserve">х. 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Золотаревка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№ 515</w:t>
      </w:r>
    </w:p>
    <w:p w:rsidR="00EC23E8" w:rsidRDefault="00EC23E8" w:rsidP="00EC23E8">
      <w:pPr>
        <w:pStyle w:val="a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C23E8" w:rsidRDefault="00EC23E8" w:rsidP="008E24AD">
      <w:pPr>
        <w:spacing w:line="240" w:lineRule="auto"/>
        <w:ind w:right="5386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9B3D13" w:rsidRDefault="008E24AD" w:rsidP="008E24AD">
      <w:pPr>
        <w:spacing w:line="240" w:lineRule="auto"/>
        <w:ind w:right="5386"/>
        <w:jc w:val="both"/>
        <w:rPr>
          <w:rFonts w:ascii="Times New Roman" w:hAnsi="Times New Roman" w:cs="Times New Roman"/>
          <w:sz w:val="28"/>
          <w:szCs w:val="28"/>
        </w:rPr>
      </w:pPr>
      <w:r w:rsidRPr="008E24A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Об утверждении </w:t>
      </w:r>
      <w:r w:rsidR="004C462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перечня </w:t>
      </w:r>
      <w:r w:rsidRPr="008E24A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мест хранения материальных н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осителей персональных данных в </w:t>
      </w:r>
      <w:r w:rsidR="00EC23E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МБОУ </w:t>
      </w:r>
      <w:proofErr w:type="spellStart"/>
      <w:r w:rsidR="00EC23E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="00EC23E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</w:t>
      </w:r>
    </w:p>
    <w:p w:rsidR="00EC23E8" w:rsidRDefault="00EC23E8" w:rsidP="008E24A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E24AD" w:rsidRDefault="008E24AD" w:rsidP="00EC23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8E24AD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Федеральным законом от 27.07.2006 №152-ФЗ «О персональных данных» и с целью обеспечения безопасности персональных данных при их обработке в информационных системах персональных данных </w:t>
      </w:r>
      <w:r w:rsidR="00EC23E8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EC23E8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EC23E8">
        <w:rPr>
          <w:rFonts w:ascii="Times New Roman" w:hAnsi="Times New Roman" w:cs="Times New Roman"/>
          <w:sz w:val="28"/>
          <w:szCs w:val="28"/>
          <w:lang w:bidi="ru-RU"/>
        </w:rPr>
        <w:t xml:space="preserve"> СОШ,</w:t>
      </w:r>
    </w:p>
    <w:p w:rsidR="00EC23E8" w:rsidRPr="008E24AD" w:rsidRDefault="00EC23E8" w:rsidP="00EC23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E7A7E" w:rsidRDefault="008E7A7E" w:rsidP="00EC23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EC23E8" w:rsidRDefault="00EC23E8" w:rsidP="00EC23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3D13" w:rsidRPr="008E24AD" w:rsidRDefault="008E24AD" w:rsidP="00EC23E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Утвердить</w:t>
      </w:r>
      <w:r w:rsidRPr="008E24AD">
        <w:rPr>
          <w:rFonts w:ascii="Times New Roman" w:hAnsi="Times New Roman" w:cs="Times New Roman"/>
          <w:sz w:val="28"/>
          <w:szCs w:val="28"/>
          <w:lang w:bidi="ru-RU"/>
        </w:rPr>
        <w:t xml:space="preserve"> перечень мест хранения материальных носителей персональных данных в </w:t>
      </w:r>
      <w:proofErr w:type="spellStart"/>
      <w:r w:rsidR="00EC23E8">
        <w:rPr>
          <w:rFonts w:ascii="Times New Roman" w:hAnsi="Times New Roman" w:cs="Times New Roman"/>
          <w:sz w:val="28"/>
          <w:szCs w:val="28"/>
          <w:lang w:bidi="ru-RU"/>
        </w:rPr>
        <w:t>мбоу</w:t>
      </w:r>
      <w:proofErr w:type="spellEnd"/>
      <w:r w:rsidR="00EC23E8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EC23E8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EC23E8">
        <w:rPr>
          <w:rFonts w:ascii="Times New Roman" w:hAnsi="Times New Roman" w:cs="Times New Roman"/>
          <w:sz w:val="28"/>
          <w:szCs w:val="28"/>
          <w:lang w:bidi="ru-RU"/>
        </w:rPr>
        <w:t xml:space="preserve"> СОШ, согласно П</w:t>
      </w:r>
      <w:r w:rsidR="004C4629">
        <w:rPr>
          <w:rFonts w:ascii="Times New Roman" w:hAnsi="Times New Roman" w:cs="Times New Roman"/>
          <w:sz w:val="28"/>
          <w:szCs w:val="28"/>
          <w:lang w:bidi="ru-RU"/>
        </w:rPr>
        <w:t xml:space="preserve">риложению </w:t>
      </w:r>
      <w:r w:rsidR="00EC23E8">
        <w:rPr>
          <w:rFonts w:ascii="Times New Roman" w:hAnsi="Times New Roman" w:cs="Times New Roman"/>
          <w:sz w:val="28"/>
          <w:szCs w:val="28"/>
          <w:lang w:bidi="ru-RU"/>
        </w:rPr>
        <w:t>№</w:t>
      </w:r>
      <w:r w:rsidR="004C4629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Pr="008E24AD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9B3D13" w:rsidRDefault="00501072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Настоящий приказ подлежит опубликованию на сайте </w:t>
      </w:r>
      <w:r w:rsidR="00EC23E8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EC23E8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EC23E8"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  <w:r w:rsidR="009B3D13" w:rsidRPr="009B3D13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4C4629" w:rsidRDefault="004C4629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Ответственность за исполнение приказа возложить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="00EC23E8">
        <w:rPr>
          <w:rFonts w:ascii="Times New Roman" w:hAnsi="Times New Roman" w:cs="Times New Roman"/>
          <w:sz w:val="28"/>
          <w:szCs w:val="28"/>
          <w:lang w:bidi="ru-RU"/>
        </w:rPr>
        <w:t>Шут</w:t>
      </w:r>
      <w:proofErr w:type="gramEnd"/>
      <w:r w:rsidR="00EC23E8">
        <w:rPr>
          <w:rFonts w:ascii="Times New Roman" w:hAnsi="Times New Roman" w:cs="Times New Roman"/>
          <w:sz w:val="28"/>
          <w:szCs w:val="28"/>
          <w:lang w:bidi="ru-RU"/>
        </w:rPr>
        <w:t xml:space="preserve"> Валентину Леонидовну, заведующего хозяйством.</w:t>
      </w:r>
    </w:p>
    <w:p w:rsidR="009B3D13" w:rsidRPr="009B3D13" w:rsidRDefault="009B3D13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Контроль исполнения настоящего приказа оставляю за собой.</w:t>
      </w:r>
    </w:p>
    <w:p w:rsidR="00501072" w:rsidRDefault="00501072" w:rsidP="005010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3E8" w:rsidRDefault="00EC23E8" w:rsidP="00EC23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EC23E8" w:rsidRDefault="00EC23E8" w:rsidP="00EC23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EC23E8" w:rsidRDefault="00EC23E8" w:rsidP="00EC23E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EC23E8" w:rsidRPr="00662169" w:rsidRDefault="00EC23E8" w:rsidP="00EC23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Директор МБОУ </w:t>
      </w:r>
      <w:proofErr w:type="spell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                            А.С.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Захарова</w:t>
      </w:r>
    </w:p>
    <w:p w:rsidR="004C4629" w:rsidRDefault="004C4629" w:rsidP="00501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629" w:rsidRDefault="004C4629" w:rsidP="00501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629" w:rsidRDefault="004C4629" w:rsidP="00501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3E8" w:rsidRDefault="00EC23E8" w:rsidP="00EC23E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приказом </w:t>
      </w:r>
      <w:proofErr w:type="gram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ознакомлены</w:t>
      </w:r>
      <w:proofErr w:type="gramEnd"/>
      <w:r w:rsidRPr="00662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C23E8" w:rsidRPr="00662169" w:rsidRDefault="00EC23E8" w:rsidP="00EC23E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5103"/>
        <w:gridCol w:w="1541"/>
        <w:gridCol w:w="2535"/>
      </w:tblGrid>
      <w:tr w:rsidR="00EC23E8" w:rsidRPr="00662169" w:rsidTr="00AC029A">
        <w:tc>
          <w:tcPr>
            <w:tcW w:w="959" w:type="dxa"/>
            <w:shd w:val="clear" w:color="auto" w:fill="auto"/>
          </w:tcPr>
          <w:p w:rsidR="00EC23E8" w:rsidRPr="00662169" w:rsidRDefault="00EC23E8" w:rsidP="00AC029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03" w:type="dxa"/>
            <w:shd w:val="clear" w:color="auto" w:fill="auto"/>
          </w:tcPr>
          <w:p w:rsidR="00EC23E8" w:rsidRPr="00662169" w:rsidRDefault="00EC23E8" w:rsidP="00AC029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541" w:type="dxa"/>
            <w:shd w:val="clear" w:color="auto" w:fill="auto"/>
          </w:tcPr>
          <w:p w:rsidR="00EC23E8" w:rsidRPr="00662169" w:rsidRDefault="00EC23E8" w:rsidP="00AC029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535" w:type="dxa"/>
            <w:shd w:val="clear" w:color="auto" w:fill="auto"/>
          </w:tcPr>
          <w:p w:rsidR="00EC23E8" w:rsidRPr="00662169" w:rsidRDefault="00EC23E8" w:rsidP="00AC029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Роспись</w:t>
            </w:r>
          </w:p>
        </w:tc>
      </w:tr>
      <w:tr w:rsidR="00EC23E8" w:rsidRPr="00662169" w:rsidTr="00AC029A">
        <w:tc>
          <w:tcPr>
            <w:tcW w:w="959" w:type="dxa"/>
            <w:shd w:val="clear" w:color="auto" w:fill="auto"/>
          </w:tcPr>
          <w:p w:rsidR="00EC23E8" w:rsidRPr="00662169" w:rsidRDefault="00EC23E8" w:rsidP="00AC029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C23E8" w:rsidRPr="00662169" w:rsidRDefault="00EC23E8" w:rsidP="00AC029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Шут Валентина Леонидовна</w:t>
            </w:r>
          </w:p>
        </w:tc>
        <w:tc>
          <w:tcPr>
            <w:tcW w:w="1541" w:type="dxa"/>
            <w:shd w:val="clear" w:color="auto" w:fill="auto"/>
          </w:tcPr>
          <w:p w:rsidR="00EC23E8" w:rsidRPr="00662169" w:rsidRDefault="00EC23E8" w:rsidP="00AC02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16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30.12.2016</w:t>
            </w:r>
          </w:p>
        </w:tc>
        <w:tc>
          <w:tcPr>
            <w:tcW w:w="2535" w:type="dxa"/>
            <w:shd w:val="clear" w:color="auto" w:fill="auto"/>
          </w:tcPr>
          <w:p w:rsidR="00EC23E8" w:rsidRPr="00662169" w:rsidRDefault="00EC23E8" w:rsidP="00AC029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C23E8" w:rsidRPr="008E24AD" w:rsidRDefault="00EC23E8" w:rsidP="00EC23E8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 w:type="page"/>
      </w:r>
      <w:r w:rsidRPr="008E24AD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EC23E8" w:rsidRDefault="00EC23E8" w:rsidP="00EC23E8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  <w:r w:rsidRPr="008E24AD">
        <w:rPr>
          <w:rFonts w:ascii="Times New Roman" w:eastAsia="Times New Roman" w:hAnsi="Times New Roman" w:cs="Times New Roman"/>
          <w:lang w:eastAsia="ru-RU"/>
        </w:rPr>
        <w:t xml:space="preserve">к приказу </w:t>
      </w:r>
      <w:r>
        <w:rPr>
          <w:rFonts w:ascii="Times New Roman" w:eastAsia="Times New Roman" w:hAnsi="Times New Roman" w:cs="Times New Roman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Золотарёвская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СОШ</w:t>
      </w:r>
    </w:p>
    <w:p w:rsidR="00EC23E8" w:rsidRPr="008E24AD" w:rsidRDefault="00EC23E8" w:rsidP="00EC23E8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30.12.2016</w:t>
      </w:r>
      <w:r w:rsidRPr="008E24AD">
        <w:rPr>
          <w:rFonts w:ascii="Times New Roman" w:eastAsia="Times New Roman" w:hAnsi="Times New Roman" w:cs="Times New Roman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lang w:eastAsia="ru-RU"/>
        </w:rPr>
        <w:t xml:space="preserve"> 515</w:t>
      </w:r>
    </w:p>
    <w:p w:rsidR="00EC23E8" w:rsidRDefault="00EC23E8" w:rsidP="00EC23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3E8" w:rsidRDefault="00EC23E8" w:rsidP="00EC23E8">
      <w:pPr>
        <w:pStyle w:val="a3"/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8E24A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Перечень мест хранения материальных носителей </w:t>
      </w:r>
    </w:p>
    <w:p w:rsidR="00EC23E8" w:rsidRDefault="00EC23E8" w:rsidP="00EC23E8">
      <w:pPr>
        <w:pStyle w:val="a3"/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8E24A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персональных данных в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</w:t>
      </w:r>
    </w:p>
    <w:p w:rsidR="00EC23E8" w:rsidRDefault="00EC23E8" w:rsidP="00EC23E8">
      <w:pPr>
        <w:pStyle w:val="a3"/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EC23E8" w:rsidTr="00AC029A">
        <w:tc>
          <w:tcPr>
            <w:tcW w:w="675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0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Адрес, помещение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хранения носителей персональных данных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 лица</w:t>
            </w:r>
          </w:p>
        </w:tc>
      </w:tr>
      <w:tr w:rsidR="00EC23E8" w:rsidTr="00AC029A">
        <w:tc>
          <w:tcPr>
            <w:tcW w:w="675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10" w:type="dxa"/>
          </w:tcPr>
          <w:p w:rsidR="00EC23E8" w:rsidRDefault="00EC23E8" w:rsidP="00EC23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346645, Ростовская область, Семикаракорский район, хутор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Золотаревка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улица Степана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28А,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C23E8" w:rsidRDefault="00EC23E8" w:rsidP="00EC23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архив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Стационарный сейф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Шут Валентина Леонидовна</w:t>
            </w:r>
          </w:p>
        </w:tc>
      </w:tr>
      <w:tr w:rsidR="00EC23E8" w:rsidTr="00AC029A">
        <w:tc>
          <w:tcPr>
            <w:tcW w:w="675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0" w:type="dxa"/>
          </w:tcPr>
          <w:p w:rsidR="00EC23E8" w:rsidRDefault="00EC23E8" w:rsidP="00EC23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346645, Ростовская область, Семикаракорский район, хутор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Золотаревка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улица Степана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28А, </w:t>
            </w:r>
          </w:p>
          <w:p w:rsidR="00EC23E8" w:rsidRDefault="00EC23E8" w:rsidP="00AC029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Кабинет директора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Стационарный сейф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Захарова Альбина Сергеевна</w:t>
            </w:r>
          </w:p>
        </w:tc>
      </w:tr>
      <w:tr w:rsidR="00EC23E8" w:rsidTr="00AC029A">
        <w:tc>
          <w:tcPr>
            <w:tcW w:w="675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10" w:type="dxa"/>
          </w:tcPr>
          <w:p w:rsidR="00EC23E8" w:rsidRDefault="00EC23E8" w:rsidP="00EC23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346645, Ростовская область, Семикаракорский район, хутор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Золотаревка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улица Степана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28А, </w:t>
            </w:r>
          </w:p>
          <w:p w:rsidR="00EC23E8" w:rsidRDefault="00EC23E8" w:rsidP="00AC029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Библиотека 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Стационарный сейф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Шут Валентина Леонидовна</w:t>
            </w:r>
          </w:p>
        </w:tc>
      </w:tr>
      <w:tr w:rsidR="00EC23E8" w:rsidTr="00AC029A">
        <w:tc>
          <w:tcPr>
            <w:tcW w:w="675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10" w:type="dxa"/>
          </w:tcPr>
          <w:p w:rsidR="00EC23E8" w:rsidRDefault="00EC23E8" w:rsidP="00EC23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34663 Ростовская обл.,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емикаракорск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пр-т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В.А.Закруткина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79 1 этаж,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бухгалтерия 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Стационарный сейф</w:t>
            </w:r>
          </w:p>
        </w:tc>
        <w:tc>
          <w:tcPr>
            <w:tcW w:w="2393" w:type="dxa"/>
          </w:tcPr>
          <w:p w:rsidR="00EC23E8" w:rsidRDefault="00EC23E8" w:rsidP="00AC0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Шматко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Владимировна</w:t>
            </w:r>
            <w:bookmarkStart w:id="0" w:name="_GoBack"/>
            <w:bookmarkEnd w:id="0"/>
          </w:p>
        </w:tc>
      </w:tr>
    </w:tbl>
    <w:p w:rsidR="00EC23E8" w:rsidRPr="008E24AD" w:rsidRDefault="00EC23E8" w:rsidP="00EC23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890" w:rsidRDefault="0071389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13890" w:rsidSect="00EC23E8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09C7"/>
    <w:multiLevelType w:val="multilevel"/>
    <w:tmpl w:val="7054BC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234D6B"/>
    <w:multiLevelType w:val="hybridMultilevel"/>
    <w:tmpl w:val="AB508F56"/>
    <w:lvl w:ilvl="0" w:tplc="DAB040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EEC265B"/>
    <w:multiLevelType w:val="hybridMultilevel"/>
    <w:tmpl w:val="55B80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7C30"/>
    <w:multiLevelType w:val="multilevel"/>
    <w:tmpl w:val="110EB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D86197"/>
    <w:multiLevelType w:val="hybridMultilevel"/>
    <w:tmpl w:val="A8148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56"/>
    <w:rsid w:val="00044B56"/>
    <w:rsid w:val="0024130D"/>
    <w:rsid w:val="003251B9"/>
    <w:rsid w:val="00375F56"/>
    <w:rsid w:val="004A7CC2"/>
    <w:rsid w:val="004C4629"/>
    <w:rsid w:val="004D4F10"/>
    <w:rsid w:val="00501072"/>
    <w:rsid w:val="00713890"/>
    <w:rsid w:val="007370A1"/>
    <w:rsid w:val="00775153"/>
    <w:rsid w:val="007B1A82"/>
    <w:rsid w:val="00863BC7"/>
    <w:rsid w:val="008A25A5"/>
    <w:rsid w:val="008E24AD"/>
    <w:rsid w:val="008E7A7E"/>
    <w:rsid w:val="00937DE0"/>
    <w:rsid w:val="009748C8"/>
    <w:rsid w:val="009B3D13"/>
    <w:rsid w:val="00B21711"/>
    <w:rsid w:val="00D50ACD"/>
    <w:rsid w:val="00EC23E8"/>
    <w:rsid w:val="00ED452D"/>
    <w:rsid w:val="00FD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3"/>
    <w:rsid w:val="008E24AD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2">
    <w:name w:val="Основной текст2"/>
    <w:basedOn w:val="a5"/>
    <w:rsid w:val="008E24AD"/>
    <w:rPr>
      <w:rFonts w:ascii="Times New Roman" w:eastAsia="Times New Roman" w:hAnsi="Times New Roman" w:cs="Times New Roman"/>
      <w:color w:val="000000"/>
      <w:spacing w:val="3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8pt0pt">
    <w:name w:val="Основной текст + 8 pt;Полужирный;Интервал 0 pt"/>
    <w:basedOn w:val="a5"/>
    <w:rsid w:val="008E24AD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85pt0pt">
    <w:name w:val="Основной текст + 8;5 pt;Полужирный;Интервал 0 pt"/>
    <w:basedOn w:val="a5"/>
    <w:rsid w:val="008E24A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5"/>
    <w:rsid w:val="008E24AD"/>
    <w:pPr>
      <w:widowControl w:val="0"/>
      <w:shd w:val="clear" w:color="auto" w:fill="FFFFFF"/>
      <w:spacing w:after="600" w:line="317" w:lineRule="exact"/>
    </w:pPr>
    <w:rPr>
      <w:rFonts w:ascii="Times New Roman" w:eastAsia="Times New Roman" w:hAnsi="Times New Roman" w:cs="Times New Roman"/>
      <w:spacing w:val="3"/>
    </w:rPr>
  </w:style>
  <w:style w:type="paragraph" w:styleId="a6">
    <w:name w:val="No Spacing"/>
    <w:uiPriority w:val="1"/>
    <w:qFormat/>
    <w:rsid w:val="00EC23E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3"/>
    <w:rsid w:val="008E24AD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2">
    <w:name w:val="Основной текст2"/>
    <w:basedOn w:val="a5"/>
    <w:rsid w:val="008E24AD"/>
    <w:rPr>
      <w:rFonts w:ascii="Times New Roman" w:eastAsia="Times New Roman" w:hAnsi="Times New Roman" w:cs="Times New Roman"/>
      <w:color w:val="000000"/>
      <w:spacing w:val="3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8pt0pt">
    <w:name w:val="Основной текст + 8 pt;Полужирный;Интервал 0 pt"/>
    <w:basedOn w:val="a5"/>
    <w:rsid w:val="008E24AD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85pt0pt">
    <w:name w:val="Основной текст + 8;5 pt;Полужирный;Интервал 0 pt"/>
    <w:basedOn w:val="a5"/>
    <w:rsid w:val="008E24A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5"/>
    <w:rsid w:val="008E24AD"/>
    <w:pPr>
      <w:widowControl w:val="0"/>
      <w:shd w:val="clear" w:color="auto" w:fill="FFFFFF"/>
      <w:spacing w:after="600" w:line="317" w:lineRule="exact"/>
    </w:pPr>
    <w:rPr>
      <w:rFonts w:ascii="Times New Roman" w:eastAsia="Times New Roman" w:hAnsi="Times New Roman" w:cs="Times New Roman"/>
      <w:spacing w:val="3"/>
    </w:rPr>
  </w:style>
  <w:style w:type="paragraph" w:styleId="a6">
    <w:name w:val="No Spacing"/>
    <w:uiPriority w:val="1"/>
    <w:qFormat/>
    <w:rsid w:val="00EC23E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3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Оператор</cp:lastModifiedBy>
  <cp:revision>20</cp:revision>
  <cp:lastPrinted>2017-06-06T16:15:00Z</cp:lastPrinted>
  <dcterms:created xsi:type="dcterms:W3CDTF">2017-06-02T11:16:00Z</dcterms:created>
  <dcterms:modified xsi:type="dcterms:W3CDTF">2017-06-06T16:16:00Z</dcterms:modified>
</cp:coreProperties>
</file>